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  <w:color w:val="005596"/>
        </w:rPr>
        <w:t>LSP MANAJEMEN PENDIDIKAN ISLAM (LSP MPI)</w:t>
      </w:r>
    </w:p>
    <w:p>
      <w:pPr>
        <w:jc w:val="center"/>
      </w:pPr>
      <w:r>
        <w:rPr>
          <w:b/>
          <w:sz w:val="24"/>
        </w:rPr>
        <w:t>FR.APL.02. FORMULIR ASESMEN MANDIRI</w:t>
      </w:r>
    </w:p>
    <w:p/>
    <w:p>
      <w:r>
        <w:rPr>
          <w:b/>
        </w:rPr>
        <w:t>Judul Skema Sertifikasi: Sertifikasi Kompetensi Manajemen Pendidikan Islam</w:t>
      </w:r>
    </w:p>
    <w:p>
      <w:r>
        <w:rPr>
          <w:b/>
        </w:rPr>
        <w:t>Nomor Skema Sertifikasi: SKM/LSP-MPI/2026</w:t>
      </w:r>
    </w:p>
    <w:p/>
    <w:p>
      <w:r>
        <w:rPr>
          <w:b/>
        </w:rPr>
        <w:t>PANDUAN ASESMEN MANDIRI:</w:t>
      </w:r>
    </w:p>
    <w:p>
      <w:r>
        <w:t>1. Pelajari asesmen mandiri di bawah ini secara seksama.</w:t>
      </w:r>
    </w:p>
    <w:p>
      <w:r>
        <w:t>2. Isilah kolom "K" (Kompeten) jika Anda yakin telah memenuhi kriteria kinerja, atau "BK" (Belum Kompeten) jika belum.</w:t>
      </w:r>
    </w:p>
    <w:p>
      <w:r>
        <w:t>3. Cantumkan bukti-bukti pendukung yang relevan untuk setiap kriteria unit kompetensi.</w:t>
      </w:r>
    </w:p>
    <w:p>
      <w:r>
        <w:t>4. Simpan file ini dan ekspor ke format PDF untuk diunggah pada portal pendaftaran LSP MPI.</w:t>
      </w:r>
    </w:p>
    <w:p/>
    <w:p>
      <w:r>
        <w:rPr>
          <w:b/>
        </w:rPr>
        <w:t>A. DATA PESERTA</w:t>
      </w:r>
    </w:p>
    <w:p>
      <w:r>
        <w:t>Nama Lengkap : _____________________________________________</w:t>
      </w:r>
    </w:p>
    <w:p>
      <w:r>
        <w:t>No. KTP/NIK  : _____________________________________________</w:t>
      </w:r>
    </w:p>
    <w:p>
      <w:r>
        <w:t>Institusi    : _____________________________________________</w:t>
      </w:r>
    </w:p>
    <w:p>
      <w:r>
        <w:t>Email/HP     : _____________________________________________</w:t>
      </w:r>
    </w:p>
    <w:p/>
    <w:p>
      <w:r>
        <w:rPr>
          <w:b/>
        </w:rPr>
        <w:t>B. DAFTAR UNIT KOMPETENSI / ASESMEN MANDIRI</w:t>
      </w:r>
    </w:p>
    <w:p>
      <w:r>
        <w:rPr>
          <w:b/>
        </w:rPr>
        <w:t>[ Unit 1 : Pengelolaan &amp; Manajemen Lembaga Pendidikan ]</w:t>
      </w:r>
    </w:p>
    <w:p>
      <w:r>
        <w:t>1. Apakah Anda mampu merencanakan program kerja lembaga? [ ] K  [ ] BK</w:t>
      </w:r>
    </w:p>
    <w:p>
      <w:r>
        <w:t>   Bukti Pendukung: _____________________________________________</w:t>
      </w:r>
    </w:p>
    <w:p>
      <w:r>
        <w:t>2. Apakah Anda mampu melakukan supervisi dan evaluasi kinerja? [ ] K  [ ] BK</w:t>
      </w:r>
    </w:p>
    <w:p>
      <w:r>
        <w:t>   Bukti Pendukung: _____________________________________________</w:t>
      </w:r>
    </w:p>
    <w:p/>
    <w:p>
      <w:r>
        <w:rPr>
          <w:b/>
        </w:rPr>
        <w:t>[ Unit 2 : Pengembangan &amp; Penjaminan Mutu ]</w:t>
      </w:r>
    </w:p>
    <w:p>
      <w:r>
        <w:t>1. Apakah Anda mampu menyusun dokumen penjaminan mutu? [ ] K  [ ] BK</w:t>
      </w:r>
    </w:p>
    <w:p>
      <w:r>
        <w:t>   Bukti Pendukung: _____________________________________________</w:t>
      </w:r>
    </w:p>
    <w:p/>
    <w:p>
      <w:r>
        <w:t>Tanda Tangan Asesi:</w:t>
      </w:r>
    </w:p>
    <w:p>
      <w:r>
        <w:t>( ____________________ )</w:t>
      </w:r>
    </w:p>
    <w:p>
      <w:r>
        <w:t>Tanggal: ______________</w:t>
      </w:r>
    </w:p>
  </w:body>
</w:document>
</file>